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37E6E" w:rsidRDefault="000522ED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A37E6E">
        <w:rPr>
          <w:rFonts w:asciiTheme="minorHAnsi" w:hAnsiTheme="minorHAnsi" w:cstheme="minorHAnsi"/>
          <w:sz w:val="24"/>
        </w:rPr>
        <w:t>1.</w:t>
      </w:r>
      <w:r w:rsidRPr="00A37E6E">
        <w:rPr>
          <w:rFonts w:asciiTheme="minorHAnsi" w:hAnsiTheme="minorHAnsi" w:cstheme="minorHAnsi"/>
          <w:sz w:val="24"/>
        </w:rPr>
        <w:tab/>
        <w:t>Vervollständige die untenstehende Tabelle mit Hilfe des PSE und des folgenden Textes:</w:t>
      </w:r>
    </w:p>
    <w:p w:rsidR="00000000" w:rsidRPr="00A37E6E" w:rsidRDefault="00A37E6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835025</wp:posOffset>
                </wp:positionV>
                <wp:extent cx="207010" cy="21209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010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65.75pt" to="40.6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bPHgIAADY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pPMVKk&#10;hxE9CcXRJHRmMK6EgFptbKiNHtWzedL0m0NK1x1ROx4ZvpwMpGUhI3mVEjbOAP52+KQZxJC917FN&#10;x9b2qJXCfAyJARxagY5xLqfbXPjRIwqHefoAzcGIgivP8nQe55aQMsCEZGOd/8B1j4JRYQkVRFBy&#10;eHI+0PoVEsKVXgsp4+ilQkOF55N8EhOcloIFZwhzdretpUUHEsQTv1gjeO7DrN4rFsE6TtjqYnsi&#10;5NmGy6UKeFAO0LlYZ3V8n6fz1Ww1K0ZFPl2NirRpRu/XdTGarrOHSfOuqesm+xGoZUXZCca4Cuyu&#10;Ss2Kv1PC5c2cNXbT6q0NyWv02C8ge/1H0nGyYZhnWWw1O23sdeIgzhh8eUhB/fd7sO+f+/InAAAA&#10;//8DAFBLAwQUAAYACAAAACEAqDjp6d4AAAAJAQAADwAAAGRycy9kb3ducmV2LnhtbEyPwU6DQBCG&#10;7ya+w2ZMvNmFUitFlqYx6sWkiZX2vLAjENlZwm4pvr3jSY/zz5d/vsm3s+3FhKPvHCmIFxEIpNqZ&#10;jhoF5cfLXQrCB01G945QwTd62BbXV7nOjLvQO06H0AguIZ9pBW0IQyalr1u02i/cgMS7TzdaHXgc&#10;G2lGfeFy28tlFK2l1R3xhVYP+NRi/XU4WwW709tzsp8q63qzacqjsWX0ulTq9mbePYIIOIc/GH71&#10;WR0KdqrcmYwXvYJV+sAk50l8D4KBNE5AVBysVxuQRS7/f1D8AAAA//8DAFBLAQItABQABgAIAAAA&#10;IQC2gziS/gAAAOEBAAATAAAAAAAAAAAAAAAAAAAAAABbQ29udGVudF9UeXBlc10ueG1sUEsBAi0A&#10;FAAGAAgAAAAhADj9If/WAAAAlAEAAAsAAAAAAAAAAAAAAAAALwEAAF9yZWxzLy5yZWxzUEsBAi0A&#10;FAAGAAgAAAAhABMrJs8eAgAANgQAAA4AAAAAAAAAAAAAAAAALgIAAGRycy9lMm9Eb2MueG1sUEsB&#10;Ai0AFAAGAAgAAAAhAKg46en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672465</wp:posOffset>
                </wp:positionV>
                <wp:extent cx="342900" cy="4191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A37E6E" w:rsidRDefault="000522E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37E6E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12</w:t>
                            </w:r>
                          </w:p>
                          <w:p w:rsidR="00000000" w:rsidRPr="00A37E6E" w:rsidRDefault="000522E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37E6E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6</w:t>
                            </w:r>
                          </w:p>
                          <w:p w:rsidR="00000000" w:rsidRPr="00A37E6E" w:rsidRDefault="000522ED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35pt;margin-top:52.95pt;width:27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u7sgIAALg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CRrU7f6QSc7jtwMwMcQ5cdU93dyeKrRkKuayp27FYp2deMlpBdaG/6F1dH&#10;HG1Btv0HWUIYujfSAQ2Vam3poBgI0KFLj+fO2FQKOLwiURyApQATCeMQ1jYCTU6XO6XNOyZbZBcp&#10;VtB4B04Pd9qMricXG0vInDcNnNOkEc8OAHM8gdBw1dpsEq6XP+Ig3iw2C+KRaLbxSJBl3m2+Jt4s&#10;D+fT7Cpbr7Pwp40bkqTmZcmEDXPSVUj+rG9HhY+KOCtLy4aXFs6mpNVuu24UOlDQde6+Y0Eu3Pzn&#10;abh6AZcXlMKIBKso9vLZYu6RnEy9eB4svCCMV/EsIDHJ8ueU7rhg/04J9SmOp9F01NJvuQXue82N&#10;Ji03MDka3qZ4cXaiiVXgRpSutYbyZlxflMKm/1QKaPep0U6vVqKjWM2wHQDFingry0dQrpKgLBAh&#10;jDtY1FJ9x6iH0ZFi/W1PFcOoeS9A/XFIiJ01bkOm8wg26tKyvbRQUQBUig1G43Jtxvm07xTf1RBp&#10;fG9C3sKLqbhT81NWx3cG48GROo4yO38u987raeAufwEAAP//AwBQSwMEFAAGAAgAAAAhAD4BNRHd&#10;AAAACgEAAA8AAABkcnMvZG93bnJldi54bWxMj0FvwjAMhe+T+A+RJ+02EiY6aGmK0KZdNw3YJG6h&#10;MW21xqmaQLt/P3MaN/u9p+fP+Xp0rbhgHxpPGmZTBQKp9LahSsN+9/a4BBGiIWtaT6jhFwOsi8ld&#10;bjLrB/rEyzZWgksoZEZDHWOXSRnKGp0JU98hsXfyvTOR176StjcDl7tWPin1LJ1piC/UpsOXGsuf&#10;7dlp+Ho/Hb7n6qN6dUk3+FFJcqnU+uF+3KxARBzjfxiu+IwOBTMd/ZlsEK2GZL7gJOsqSUFcA2rJ&#10;ypGHxSwFWeTy9oXiDwAA//8DAFBLAQItABQABgAIAAAAIQC2gziS/gAAAOEBAAATAAAAAAAAAAAA&#10;AAAAAAAAAABbQ29udGVudF9UeXBlc10ueG1sUEsBAi0AFAAGAAgAAAAhADj9If/WAAAAlAEAAAsA&#10;AAAAAAAAAAAAAAAALwEAAF9yZWxzLy5yZWxzUEsBAi0AFAAGAAgAAAAhALvKO7uyAgAAuAUAAA4A&#10;AAAAAAAAAAAAAAAALgIAAGRycy9lMm9Eb2MueG1sUEsBAi0AFAAGAAgAAAAhAD4BNRHdAAAACgEA&#10;AA8AAAAAAAAAAAAAAAAADAUAAGRycy9kb3ducmV2LnhtbFBLBQYAAAAABAAEAPMAAAAWBgAAAAA=&#10;" filled="f" stroked="f">
                <v:textbox>
                  <w:txbxContent>
                    <w:p w:rsidR="00000000" w:rsidRPr="00A37E6E" w:rsidRDefault="000522ED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37E6E">
                        <w:rPr>
                          <w:rFonts w:asciiTheme="minorHAnsi" w:hAnsiTheme="minorHAnsi" w:cstheme="minorHAnsi"/>
                          <w:sz w:val="16"/>
                        </w:rPr>
                        <w:t>12</w:t>
                      </w:r>
                    </w:p>
                    <w:p w:rsidR="00000000" w:rsidRPr="00A37E6E" w:rsidRDefault="000522ED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37E6E">
                        <w:rPr>
                          <w:rFonts w:asciiTheme="minorHAnsi" w:hAnsiTheme="minorHAnsi" w:cstheme="minorHAnsi"/>
                          <w:sz w:val="16"/>
                        </w:rPr>
                        <w:t>6</w:t>
                      </w:r>
                    </w:p>
                    <w:p w:rsidR="00000000" w:rsidRPr="00A37E6E" w:rsidRDefault="000522ED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672465</wp:posOffset>
                </wp:positionV>
                <wp:extent cx="342900" cy="4191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A37E6E" w:rsidRDefault="000522E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37E6E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14</w:t>
                            </w:r>
                          </w:p>
                          <w:p w:rsidR="00000000" w:rsidRPr="00A37E6E" w:rsidRDefault="000522E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37E6E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6</w:t>
                            </w:r>
                          </w:p>
                          <w:p w:rsidR="00000000" w:rsidRPr="00A37E6E" w:rsidRDefault="000522ED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0.35pt;margin-top:52.95pt;width:27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VdtQIAAL8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NDcVqfvdAJO9x24mQGOocuOqe7uZPFVIyHXNRU7dquU7GtGS8gutDf9i6sj&#10;jrYg2/6DLCEM3RvpgIZKtbZ0UAwE6NClx3NnbCoFHF6RKA7AUoCJhHEIaxuBJqfLndLmHZMtsosU&#10;K2i8A6eHO21G15OLjSVkzpsGzmnSiGcHgDmeQGi4am02CdfLH3EQbxabBfFINNt4JMgy7zZfE2+W&#10;h/NpdpWt11n408YNSVLzsmTChjnpKiR/1rejwkdFnJWlZcNLC2dT0mq3XTcKHSjoOnffsSAXbv7z&#10;NFy9gMsLSmFEglUUe/lsMfdITqZePA8WXhDGq3gWkJhk+XNKd1ywf6eE+hTH02g6aum33AL3veZG&#10;k5YbmBwNb1O8ODvRxCpwI0rXWkN5M64vSmHTfyoFtPvUaKdXK9FRrGbYDu5hODFbLW9l+QgCVhIE&#10;BlqEqQeLWqrvGPUwQVKsv+2pYhg17wU8gjgkxI4ctyHTeQQbdWnZXlqoKAAqxQajcbk245jad4rv&#10;aog0Pjshb+HhVNyJ+imr43ODKeG4HSeaHUOXe+f1NHeXvwAAAP//AwBQSwMEFAAGAAgAAAAhAE+v&#10;lJndAAAACwEAAA8AAABkcnMvZG93bnJldi54bWxMj09PwzAMxe9IfIfISNyYM9QxWppOCMQVxPgj&#10;ccsar61onKrJ1vLt8U5we89+ev653My+V0caYxfYwHKhQRHXwXXcGHh/e7q6BRWTZWf7wGTghyJs&#10;qvOz0hYuTPxKx21qlJRwLKyBNqWhQIx1S97GRRiIZbcPo7dJ7NigG+0k5b7Ha61v0NuO5UJrB3po&#10;qf7eHryBj+f912emX5pHvxqmMGtkn6Mxlxfz/R2oRHP6C8MJX9ChEqZdOLCLqhef6bVERehVDuqU&#10;yDOZ7ESslzlgVeL/H6pfAAAA//8DAFBLAQItABQABgAIAAAAIQC2gziS/gAAAOEBAAATAAAAAAAA&#10;AAAAAAAAAAAAAABbQ29udGVudF9UeXBlc10ueG1sUEsBAi0AFAAGAAgAAAAhADj9If/WAAAAlAEA&#10;AAsAAAAAAAAAAAAAAAAALwEAAF9yZWxzLy5yZWxzUEsBAi0AFAAGAAgAAAAhAObz5V21AgAAvwUA&#10;AA4AAAAAAAAAAAAAAAAALgIAAGRycy9lMm9Eb2MueG1sUEsBAi0AFAAGAAgAAAAhAE+vlJndAAAA&#10;CwEAAA8AAAAAAAAAAAAAAAAADwUAAGRycy9kb3ducmV2LnhtbFBLBQYAAAAABAAEAPMAAAAZBgAA&#10;AAA=&#10;" filled="f" stroked="f">
                <v:textbox>
                  <w:txbxContent>
                    <w:p w:rsidR="00000000" w:rsidRPr="00A37E6E" w:rsidRDefault="000522ED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37E6E">
                        <w:rPr>
                          <w:rFonts w:asciiTheme="minorHAnsi" w:hAnsiTheme="minorHAnsi" w:cstheme="minorHAnsi"/>
                          <w:sz w:val="16"/>
                        </w:rPr>
                        <w:t>14</w:t>
                      </w:r>
                    </w:p>
                    <w:p w:rsidR="00000000" w:rsidRPr="00A37E6E" w:rsidRDefault="000522ED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37E6E">
                        <w:rPr>
                          <w:rFonts w:asciiTheme="minorHAnsi" w:hAnsiTheme="minorHAnsi" w:cstheme="minorHAnsi"/>
                          <w:sz w:val="16"/>
                        </w:rPr>
                        <w:t>6</w:t>
                      </w:r>
                    </w:p>
                    <w:p w:rsidR="00000000" w:rsidRPr="00A37E6E" w:rsidRDefault="000522ED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2ED" w:rsidRPr="00A37E6E">
        <w:rPr>
          <w:rFonts w:asciiTheme="minorHAnsi" w:hAnsiTheme="minorHAnsi" w:cstheme="minorHAnsi"/>
          <w:i/>
          <w:sz w:val="24"/>
        </w:rPr>
        <w:t>Isotope</w:t>
      </w:r>
      <w:r w:rsidR="000522ED" w:rsidRPr="00A37E6E">
        <w:rPr>
          <w:rStyle w:val="Funotenzeichen"/>
          <w:rFonts w:asciiTheme="minorHAnsi" w:hAnsiTheme="minorHAnsi" w:cstheme="minorHAnsi"/>
          <w:i/>
          <w:sz w:val="24"/>
        </w:rPr>
        <w:footnoteReference w:id="1"/>
      </w:r>
      <w:r w:rsidR="000522ED" w:rsidRPr="00A37E6E">
        <w:rPr>
          <w:rFonts w:asciiTheme="minorHAnsi" w:hAnsiTheme="minorHAnsi" w:cstheme="minorHAnsi"/>
          <w:sz w:val="24"/>
        </w:rPr>
        <w:t xml:space="preserve"> sind Atomarten eines Elementes, die sich durch die Anzahl der Neutronen im Kern unterscheiden. Hierdurch ergeben si</w:t>
      </w:r>
      <w:bookmarkStart w:id="0" w:name="_GoBack"/>
      <w:bookmarkEnd w:id="0"/>
      <w:r w:rsidR="000522ED" w:rsidRPr="00A37E6E">
        <w:rPr>
          <w:rFonts w:asciiTheme="minorHAnsi" w:hAnsiTheme="minorHAnsi" w:cstheme="minorHAnsi"/>
          <w:sz w:val="24"/>
        </w:rPr>
        <w:t>ch bei identischen Ordnungszahlen unters</w:t>
      </w:r>
      <w:r w:rsidR="000522ED" w:rsidRPr="00A37E6E">
        <w:rPr>
          <w:rFonts w:asciiTheme="minorHAnsi" w:hAnsiTheme="minorHAnsi" w:cstheme="minorHAnsi"/>
          <w:sz w:val="24"/>
        </w:rPr>
        <w:t>chiedliche Ma</w:t>
      </w:r>
      <w:r w:rsidR="000522ED" w:rsidRPr="00A37E6E">
        <w:rPr>
          <w:rFonts w:asciiTheme="minorHAnsi" w:hAnsiTheme="minorHAnsi" w:cstheme="minorHAnsi"/>
          <w:sz w:val="24"/>
        </w:rPr>
        <w:t>s</w:t>
      </w:r>
      <w:r w:rsidR="000522ED" w:rsidRPr="00A37E6E">
        <w:rPr>
          <w:rFonts w:asciiTheme="minorHAnsi" w:hAnsiTheme="minorHAnsi" w:cstheme="minorHAnsi"/>
          <w:sz w:val="24"/>
        </w:rPr>
        <w:t>se</w:t>
      </w:r>
      <w:r w:rsidR="000522ED" w:rsidRPr="00A37E6E">
        <w:rPr>
          <w:rFonts w:asciiTheme="minorHAnsi" w:hAnsiTheme="minorHAnsi" w:cstheme="minorHAnsi"/>
          <w:sz w:val="24"/>
        </w:rPr>
        <w:t>n</w:t>
      </w:r>
      <w:r w:rsidR="000522ED" w:rsidRPr="00A37E6E">
        <w:rPr>
          <w:rFonts w:asciiTheme="minorHAnsi" w:hAnsiTheme="minorHAnsi" w:cstheme="minorHAnsi"/>
          <w:sz w:val="24"/>
        </w:rPr>
        <w:t>zahlen. Zur Unterscheidung werden Isotope entsprechend dieser Massenzahl benannt, z.</w:t>
      </w:r>
      <w:r>
        <w:rPr>
          <w:rFonts w:asciiTheme="minorHAnsi" w:hAnsiTheme="minorHAnsi" w:cstheme="minorHAnsi"/>
          <w:sz w:val="24"/>
        </w:rPr>
        <w:t> </w:t>
      </w:r>
      <w:r w:rsidR="000522ED" w:rsidRPr="00A37E6E">
        <w:rPr>
          <w:rFonts w:asciiTheme="minorHAnsi" w:hAnsiTheme="minorHAnsi" w:cstheme="minorHAnsi"/>
          <w:sz w:val="24"/>
        </w:rPr>
        <w:t xml:space="preserve">B. für das Element Kohlenstoff „C-12“ oder „C-14“. Die ausführliche Schreibweise dieser Isotope lautet:     C bzw.    C usw. </w:t>
      </w:r>
    </w:p>
    <w:p w:rsidR="00000000" w:rsidRPr="00A37E6E" w:rsidRDefault="00A37E6E">
      <w:pPr>
        <w:jc w:val="both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1905</wp:posOffset>
                </wp:positionV>
                <wp:extent cx="154305" cy="12890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" cy="128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.15pt" to="59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pRFwIAACw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acYKdJB&#10;i56F4igPyvTGFRBQqZ0NtdGzejHPmn51SOmqJerAI8PXi4G0LGQkDylh4wzg7/uPmkEMOXodZTo3&#10;tguQIAA6x25c7t3gZ48oHGazfJrOMKLgyiaLJdjhBlLcko11/gPXHQpGiSXwjuDk9Oz8NfQWEu5S&#10;eiukhHNSSIX6Ei9nk1lMcFoKFpzB5+xhX0mLTiSMTPyGex/CrD4qFsFaTthmsD0R8moDT6kCHpQD&#10;dAbrOhPflulys9gs8lE+mW9GeVrXo/fbKh/Nt9m7WT2tq6rOvgdqWV60gjGuArvbfGb53/V/eCnX&#10;ybpP6F2G5BE9Sgtkb/9IOvYztPA6DHvNLjsbpA2thZGMwcPzCTP/6z5G/Xzk6x8AAAD//wMAUEsD&#10;BBQABgAIAAAAIQBSd0DW3AAAAAYBAAAPAAAAZHJzL2Rvd25yZXYueG1sTI9BT8JAFITvJv6HzTPx&#10;QmRLCQRqX4lRe/MiSrw+us+2sfu2dBeo/nqXkx4nM5n5Jt+MtlMnHnzrBGE2TUCxVM60UiO8v5V3&#10;K1A+kBjqnDDCN3vYFNdXOWXGneWVT9tQq1giPiOEJoQ+09pXDVvyU9ezRO/TDZZClEOtzUDnWG47&#10;nSbJUltqJS401PNjw9XX9mgRfLnjQ/kzqSbJx7x2nB6eXp4J8fZmfLgHFXgMf2G44Ed0KCLT3h3F&#10;eNUhrBeLmESYg7q4s3U8skdIkyXoItf/8YtfAAAA//8DAFBLAQItABQABgAIAAAAIQC2gziS/gAA&#10;AOEBAAATAAAAAAAAAAAAAAAAAAAAAABbQ29udGVudF9UeXBlc10ueG1sUEsBAi0AFAAGAAgAAAAh&#10;ADj9If/WAAAAlAEAAAsAAAAAAAAAAAAAAAAALwEAAF9yZWxzLy5yZWxzUEsBAi0AFAAGAAgAAAAh&#10;AG7rGlEXAgAALAQAAA4AAAAAAAAAAAAAAAAALgIAAGRycy9lMm9Eb2MueG1sUEsBAi0AFAAGAAgA&#10;AAAhAFJ3QNbcAAAABgEAAA8AAAAAAAAAAAAAAAAAcQQAAGRycy9kb3ducmV2LnhtbFBLBQYAAAAA&#10;BAAEAPMAAAB6BQAAAAA=&#10;"/>
            </w:pict>
          </mc:Fallback>
        </mc:AlternateContent>
      </w:r>
    </w:p>
    <w:p w:rsidR="00000000" w:rsidRPr="00A37E6E" w:rsidRDefault="000522ED">
      <w:pPr>
        <w:jc w:val="both"/>
        <w:rPr>
          <w:rFonts w:asciiTheme="minorHAnsi" w:hAnsiTheme="minorHAnsi" w:cstheme="minorHAnsi"/>
        </w:rPr>
      </w:pPr>
      <w:r w:rsidRPr="00A37E6E">
        <w:rPr>
          <w:rFonts w:asciiTheme="minorHAnsi" w:hAnsiTheme="minorHAnsi" w:cstheme="minorHAnsi"/>
        </w:rPr>
        <w:t>Massenzahl    Ordnung</w:t>
      </w:r>
      <w:r w:rsidRPr="00A37E6E">
        <w:rPr>
          <w:rFonts w:asciiTheme="minorHAnsi" w:hAnsiTheme="minorHAnsi" w:cstheme="minorHAnsi"/>
        </w:rPr>
        <w:t>s</w:t>
      </w:r>
      <w:r w:rsidRPr="00A37E6E">
        <w:rPr>
          <w:rFonts w:asciiTheme="minorHAnsi" w:hAnsiTheme="minorHAnsi" w:cstheme="minorHAnsi"/>
        </w:rPr>
        <w:t>zahl</w:t>
      </w:r>
    </w:p>
    <w:p w:rsidR="00000000" w:rsidRPr="00A37E6E" w:rsidRDefault="000522ED">
      <w:pPr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699"/>
        <w:gridCol w:w="1582"/>
        <w:gridCol w:w="1582"/>
        <w:gridCol w:w="1582"/>
      </w:tblGrid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D10086">
            <w:pPr>
              <w:spacing w:before="120" w:after="120"/>
              <w:ind w:right="-7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533EB81" wp14:editId="03DE6E6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322580</wp:posOffset>
                      </wp:positionV>
                      <wp:extent cx="549910" cy="571500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D10086" w:rsidRDefault="000522ED">
                                  <w:pPr>
                                    <w:pStyle w:val="berschrift1"/>
                                    <w:rPr>
                                      <w:rFonts w:asciiTheme="minorHAnsi" w:hAnsiTheme="minorHAnsi" w:cstheme="minorHAnsi"/>
                                      <w:sz w:val="48"/>
                                      <w:szCs w:val="48"/>
                                    </w:rPr>
                                  </w:pPr>
                                  <w:r w:rsidRPr="00D10086">
                                    <w:rPr>
                                      <w:rFonts w:asciiTheme="minorHAnsi" w:hAnsiTheme="minorHAnsi" w:cstheme="minorHAnsi"/>
                                      <w:sz w:val="48"/>
                                      <w:szCs w:val="48"/>
                                    </w:rPr>
                                    <w:t>C</w:t>
                                  </w:r>
                                </w:p>
                                <w:p w:rsidR="00000000" w:rsidRDefault="000522ED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-3.3pt;margin-top:25.4pt;width:43.3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INuA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zSz1Rl6nYLTQw9uZoRj6LLLVPf3svymkZCrhootu1VKDg2jFbAL7U3/4uqE&#10;oy3IZvgoKwhDd0Y6oLFWnS0dFAMBOnTp6dQZS6WEw5gkSQiWEkzxPIwD1zmfpsfLvdLmPZMdsosM&#10;K2i8A6f7e20sGZoeXWwsIQvetq75rXh2AI7TCYSGq9ZmSbhe/kyCZL1YL4hHotnaI0Gee7fFiniz&#10;IpzH+bt8tcrDXzZuSNKGVxUTNsxRVyH5s74dFD4p4qQsLVteWThLSavtZtUqtKeg68J9ruRgObv5&#10;z2m4IkAuL1IKIxLcRYlXzBZzjxQk9pJ5sPCCMLlLZgFJSF48T+meC/bvKaEhw0kcxZOWzqRf5Ba4&#10;73VuNO24gcnR8i7Di5MTTa0C16JyrTWUt9P6ohSW/rkU0O5jo51erUQnsZpxMx4eBoBZLW9k9QQC&#10;VhIEBlqEqQeLRqofGA0wQTKsv++oYhi1HwQ8giQkxI4ctyHxPIKNurRsLi1UlACVYYPRtFyZaUzt&#10;esW3DUSanp2Qt/Bwau5EfWZ1eG4wJVxuh4lmx9Dl3nmd5+7yNwAAAP//AwBQSwMEFAAGAAgAAAAh&#10;AHwspb7bAAAACAEAAA8AAABkcnMvZG93bnJldi54bWxMj81OwzAQhO9IfQdrkbi1a1AblRCnqkBc&#10;QZQfiZsbb5OIeB3FbhPenu2pHHfm0+xMsZl8p040xDawgduFBkVcBddybeDj/Xm+BhWTZWe7wGTg&#10;lyJsytlVYXMXRn6j0y7VSkI45tZAk1KfI8aqIW/jIvTE4h3C4G2Sc6jRDXaUcN/hndYZetuyfGhs&#10;T48NVT+7ozfw+XL4/lrq1/rJr/oxTBrZ36MxN9fT9gFUoildYDjXl+pQSqd9OLKLqjMwzzIhDay0&#10;LBB/rWXaXrilCFgW+H9A+QcAAP//AwBQSwECLQAUAAYACAAAACEAtoM4kv4AAADhAQAAEwAAAAAA&#10;AAAAAAAAAAAAAAAAW0NvbnRlbnRfVHlwZXNdLnhtbFBLAQItABQABgAIAAAAIQA4/SH/1gAAAJQB&#10;AAALAAAAAAAAAAAAAAAAAC8BAABfcmVscy8ucmVsc1BLAQItABQABgAIAAAAIQDdW8INuAIAAL8F&#10;AAAOAAAAAAAAAAAAAAAAAC4CAABkcnMvZTJvRG9jLnhtbFBLAQItABQABgAIAAAAIQB8LKW+2wAA&#10;AAgBAAAPAAAAAAAAAAAAAAAAABIFAABkcnMvZG93bnJldi54bWxQSwUGAAAAAAQABADzAAAAGgYA&#10;AAAA&#10;" o:allowincell="f" filled="f" stroked="f">
                      <v:textbox>
                        <w:txbxContent>
                          <w:p w:rsidR="00000000" w:rsidRPr="00D10086" w:rsidRDefault="000522ED">
                            <w:pPr>
                              <w:pStyle w:val="berschrift1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 w:rsidRPr="00D10086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  <w:p w:rsidR="00000000" w:rsidRDefault="000522E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ED" w:rsidRPr="00A37E6E">
              <w:rPr>
                <w:rFonts w:asciiTheme="minorHAnsi" w:hAnsiTheme="minorHAnsi" w:cstheme="minorHAnsi"/>
                <w:b/>
                <w:sz w:val="24"/>
              </w:rPr>
              <w:t>Isotop</w:t>
            </w:r>
          </w:p>
        </w:tc>
        <w:tc>
          <w:tcPr>
            <w:tcW w:w="1984" w:type="dxa"/>
          </w:tcPr>
          <w:p w:rsidR="00000000" w:rsidRPr="00A37E6E" w:rsidRDefault="000522E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37E6E">
              <w:rPr>
                <w:rFonts w:asciiTheme="minorHAnsi" w:hAnsiTheme="minorHAnsi" w:cstheme="minorHAnsi"/>
                <w:b/>
                <w:sz w:val="24"/>
              </w:rPr>
              <w:t>Element</w:t>
            </w:r>
          </w:p>
        </w:tc>
        <w:tc>
          <w:tcPr>
            <w:tcW w:w="1699" w:type="dxa"/>
          </w:tcPr>
          <w:p w:rsidR="00000000" w:rsidRPr="00A37E6E" w:rsidRDefault="000522E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37E6E">
              <w:rPr>
                <w:rFonts w:asciiTheme="minorHAnsi" w:hAnsiTheme="minorHAnsi" w:cstheme="minorHAnsi"/>
                <w:b/>
                <w:sz w:val="24"/>
              </w:rPr>
              <w:t>Massenzahl</w:t>
            </w:r>
          </w:p>
        </w:tc>
        <w:tc>
          <w:tcPr>
            <w:tcW w:w="1582" w:type="dxa"/>
          </w:tcPr>
          <w:p w:rsidR="00000000" w:rsidRPr="00A37E6E" w:rsidRDefault="000522E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37E6E">
              <w:rPr>
                <w:rFonts w:asciiTheme="minorHAnsi" w:hAnsiTheme="minorHAnsi" w:cstheme="minorHAnsi"/>
                <w:b/>
                <w:sz w:val="24"/>
              </w:rPr>
              <w:t>Neutronen</w:t>
            </w:r>
            <w:r w:rsidRPr="00A37E6E">
              <w:rPr>
                <w:rFonts w:asciiTheme="minorHAnsi" w:hAnsiTheme="minorHAnsi" w:cstheme="minorHAnsi"/>
                <w:b/>
                <w:sz w:val="24"/>
              </w:rPr>
              <w:softHyphen/>
            </w:r>
          </w:p>
        </w:tc>
        <w:tc>
          <w:tcPr>
            <w:tcW w:w="1582" w:type="dxa"/>
          </w:tcPr>
          <w:p w:rsidR="00000000" w:rsidRPr="00A37E6E" w:rsidRDefault="000522E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37E6E">
              <w:rPr>
                <w:rFonts w:asciiTheme="minorHAnsi" w:hAnsiTheme="minorHAnsi" w:cstheme="minorHAnsi"/>
                <w:b/>
                <w:sz w:val="24"/>
              </w:rPr>
              <w:t>Protonen</w:t>
            </w:r>
          </w:p>
        </w:tc>
        <w:tc>
          <w:tcPr>
            <w:tcW w:w="1582" w:type="dxa"/>
          </w:tcPr>
          <w:p w:rsidR="00000000" w:rsidRPr="00A37E6E" w:rsidRDefault="000522ED">
            <w:pPr>
              <w:spacing w:before="120" w:after="120"/>
              <w:ind w:left="-70" w:right="-1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37E6E">
              <w:rPr>
                <w:rFonts w:asciiTheme="minorHAnsi" w:hAnsiTheme="minorHAnsi" w:cstheme="minorHAnsi"/>
                <w:b/>
                <w:sz w:val="24"/>
              </w:rPr>
              <w:t>Elektr</w:t>
            </w:r>
            <w:r w:rsidRPr="00A37E6E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A37E6E">
              <w:rPr>
                <w:rFonts w:asciiTheme="minorHAnsi" w:hAnsiTheme="minorHAnsi" w:cstheme="minorHAnsi"/>
                <w:b/>
                <w:sz w:val="24"/>
              </w:rPr>
              <w:t>nen</w:t>
            </w:r>
            <w:r w:rsidRPr="00A37E6E">
              <w:rPr>
                <w:rFonts w:asciiTheme="minorHAnsi" w:hAnsiTheme="minorHAnsi" w:cstheme="minorHAnsi"/>
                <w:b/>
                <w:sz w:val="24"/>
              </w:rPr>
              <w:softHyphen/>
            </w:r>
            <w:r w:rsidRPr="00A37E6E">
              <w:rPr>
                <w:rFonts w:asciiTheme="minorHAnsi" w:hAnsiTheme="minorHAnsi" w:cstheme="minorHAnsi"/>
                <w:b/>
                <w:sz w:val="24"/>
              </w:rPr>
              <w:softHyphen/>
            </w:r>
            <w:r w:rsidRPr="00A37E6E">
              <w:rPr>
                <w:rFonts w:asciiTheme="minorHAnsi" w:hAnsiTheme="minorHAnsi" w:cstheme="minorHAnsi"/>
                <w:b/>
                <w:sz w:val="24"/>
              </w:rPr>
              <w:softHyphen/>
            </w: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12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 xml:space="preserve"> 6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14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 xml:space="preserve"> 6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35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37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54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56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57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58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24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25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0000" w:rsidRPr="00A37E6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26</w:t>
            </w:r>
          </w:p>
          <w:p w:rsidR="00000000" w:rsidRPr="00A37E6E" w:rsidRDefault="000522ED">
            <w:pPr>
              <w:ind w:right="-70"/>
              <w:jc w:val="both"/>
              <w:rPr>
                <w:rFonts w:asciiTheme="minorHAnsi" w:hAnsiTheme="minorHAnsi" w:cstheme="minorHAnsi"/>
                <w:sz w:val="24"/>
              </w:rPr>
            </w:pPr>
            <w:r w:rsidRPr="00A37E6E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984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82" w:type="dxa"/>
          </w:tcPr>
          <w:p w:rsidR="00000000" w:rsidRPr="00A37E6E" w:rsidRDefault="000522E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000000" w:rsidRPr="00A37E6E" w:rsidRDefault="000522ED">
      <w:pPr>
        <w:jc w:val="both"/>
        <w:rPr>
          <w:rFonts w:asciiTheme="minorHAnsi" w:hAnsiTheme="minorHAnsi" w:cstheme="minorHAnsi"/>
          <w:sz w:val="24"/>
        </w:rPr>
      </w:pPr>
    </w:p>
    <w:p w:rsidR="00000000" w:rsidRPr="00A37E6E" w:rsidRDefault="000522ED">
      <w:pPr>
        <w:ind w:left="425" w:hanging="425"/>
        <w:jc w:val="both"/>
        <w:rPr>
          <w:rFonts w:asciiTheme="minorHAnsi" w:hAnsiTheme="minorHAnsi" w:cstheme="minorHAnsi"/>
          <w:sz w:val="24"/>
        </w:rPr>
      </w:pPr>
      <w:r w:rsidRPr="00A37E6E">
        <w:rPr>
          <w:rFonts w:asciiTheme="minorHAnsi" w:hAnsiTheme="minorHAnsi" w:cstheme="minorHAnsi"/>
          <w:sz w:val="24"/>
        </w:rPr>
        <w:t>2.</w:t>
      </w:r>
      <w:r w:rsidRPr="00A37E6E">
        <w:rPr>
          <w:rFonts w:asciiTheme="minorHAnsi" w:hAnsiTheme="minorHAnsi" w:cstheme="minorHAnsi"/>
          <w:sz w:val="24"/>
        </w:rPr>
        <w:tab/>
        <w:t>Wie viele verschiedene chem. Elemente sind in der o.</w:t>
      </w:r>
      <w:r w:rsidR="00A37E6E">
        <w:rPr>
          <w:rFonts w:asciiTheme="minorHAnsi" w:hAnsiTheme="minorHAnsi" w:cstheme="minorHAnsi"/>
          <w:sz w:val="24"/>
        </w:rPr>
        <w:t xml:space="preserve"> </w:t>
      </w:r>
      <w:r w:rsidRPr="00A37E6E">
        <w:rPr>
          <w:rFonts w:asciiTheme="minorHAnsi" w:hAnsiTheme="minorHAnsi" w:cstheme="minorHAnsi"/>
          <w:sz w:val="24"/>
        </w:rPr>
        <w:t>a. Ta</w:t>
      </w:r>
      <w:r w:rsidRPr="00A37E6E">
        <w:rPr>
          <w:rFonts w:asciiTheme="minorHAnsi" w:hAnsiTheme="minorHAnsi" w:cstheme="minorHAnsi"/>
          <w:sz w:val="24"/>
        </w:rPr>
        <w:t>belle enthalten?</w:t>
      </w:r>
    </w:p>
    <w:p w:rsidR="00000000" w:rsidRPr="00A37E6E" w:rsidRDefault="000522ED">
      <w:pPr>
        <w:pBdr>
          <w:bottom w:val="single" w:sz="6" w:space="1" w:color="auto"/>
        </w:pBd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</w:rPr>
      </w:pPr>
    </w:p>
    <w:p w:rsidR="00000000" w:rsidRPr="00A37E6E" w:rsidRDefault="000522ED">
      <w:pPr>
        <w:pBdr>
          <w:bottom w:val="single" w:sz="6" w:space="1" w:color="auto"/>
        </w:pBd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</w:rPr>
      </w:pPr>
    </w:p>
    <w:p w:rsidR="00000000" w:rsidRPr="00A37E6E" w:rsidRDefault="000522ED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</w:rPr>
      </w:pPr>
    </w:p>
    <w:p w:rsidR="00000000" w:rsidRPr="00A37E6E" w:rsidRDefault="000522ED">
      <w:pPr>
        <w:ind w:left="425" w:hanging="425"/>
        <w:jc w:val="both"/>
        <w:rPr>
          <w:rFonts w:asciiTheme="minorHAnsi" w:hAnsiTheme="minorHAnsi" w:cstheme="minorHAnsi"/>
          <w:sz w:val="24"/>
        </w:rPr>
      </w:pPr>
      <w:r w:rsidRPr="00A37E6E">
        <w:rPr>
          <w:rFonts w:asciiTheme="minorHAnsi" w:hAnsiTheme="minorHAnsi" w:cstheme="minorHAnsi"/>
          <w:sz w:val="24"/>
        </w:rPr>
        <w:t>3.</w:t>
      </w:r>
      <w:r w:rsidRPr="00A37E6E">
        <w:rPr>
          <w:rFonts w:asciiTheme="minorHAnsi" w:hAnsiTheme="minorHAnsi" w:cstheme="minorHAnsi"/>
          <w:sz w:val="24"/>
        </w:rPr>
        <w:tab/>
        <w:t>Wie</w:t>
      </w:r>
      <w:r w:rsidR="00A37E6E">
        <w:rPr>
          <w:rFonts w:asciiTheme="minorHAnsi" w:hAnsiTheme="minorHAnsi" w:cstheme="minorHAnsi"/>
          <w:sz w:val="24"/>
        </w:rPr>
        <w:t xml:space="preserve"> </w:t>
      </w:r>
      <w:r w:rsidRPr="00A37E6E">
        <w:rPr>
          <w:rFonts w:asciiTheme="minorHAnsi" w:hAnsiTheme="minorHAnsi" w:cstheme="minorHAnsi"/>
          <w:sz w:val="24"/>
        </w:rPr>
        <w:t>viel</w:t>
      </w:r>
      <w:r w:rsidR="00A37E6E">
        <w:rPr>
          <w:rFonts w:asciiTheme="minorHAnsi" w:hAnsiTheme="minorHAnsi" w:cstheme="minorHAnsi"/>
          <w:sz w:val="24"/>
        </w:rPr>
        <w:t>e</w:t>
      </w:r>
      <w:r w:rsidRPr="00A37E6E">
        <w:rPr>
          <w:rFonts w:asciiTheme="minorHAnsi" w:hAnsiTheme="minorHAnsi" w:cstheme="minorHAnsi"/>
          <w:sz w:val="24"/>
        </w:rPr>
        <w:t xml:space="preserve"> Isotope sind für die jeweiligen Elemente darg</w:t>
      </w:r>
      <w:r w:rsidRPr="00A37E6E">
        <w:rPr>
          <w:rFonts w:asciiTheme="minorHAnsi" w:hAnsiTheme="minorHAnsi" w:cstheme="minorHAnsi"/>
          <w:sz w:val="24"/>
        </w:rPr>
        <w:t>e</w:t>
      </w:r>
      <w:r w:rsidRPr="00A37E6E">
        <w:rPr>
          <w:rFonts w:asciiTheme="minorHAnsi" w:hAnsiTheme="minorHAnsi" w:cstheme="minorHAnsi"/>
          <w:sz w:val="24"/>
        </w:rPr>
        <w:t>stellt?</w:t>
      </w:r>
    </w:p>
    <w:p w:rsidR="00000000" w:rsidRPr="00A37E6E" w:rsidRDefault="000522ED">
      <w:pPr>
        <w:pBdr>
          <w:bottom w:val="single" w:sz="6" w:space="1" w:color="auto"/>
        </w:pBd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</w:rPr>
      </w:pPr>
    </w:p>
    <w:p w:rsidR="000522ED" w:rsidRPr="00A37E6E" w:rsidRDefault="000522ED">
      <w:pPr>
        <w:pBdr>
          <w:bottom w:val="single" w:sz="6" w:space="1" w:color="auto"/>
        </w:pBdr>
        <w:spacing w:line="360" w:lineRule="auto"/>
        <w:ind w:left="425" w:hanging="425"/>
        <w:jc w:val="both"/>
        <w:rPr>
          <w:rFonts w:asciiTheme="minorHAnsi" w:hAnsiTheme="minorHAnsi" w:cstheme="minorHAnsi"/>
          <w:sz w:val="24"/>
        </w:rPr>
      </w:pPr>
    </w:p>
    <w:sectPr w:rsidR="000522ED" w:rsidRPr="00A37E6E">
      <w:headerReference w:type="default" r:id="rId7"/>
      <w:footerReference w:type="default" r:id="rId8"/>
      <w:pgSz w:w="11906" w:h="16838"/>
      <w:pgMar w:top="1418" w:right="851" w:bottom="567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ED" w:rsidRDefault="000522ED">
      <w:r>
        <w:separator/>
      </w:r>
    </w:p>
  </w:endnote>
  <w:endnote w:type="continuationSeparator" w:id="0">
    <w:p w:rsidR="000522ED" w:rsidRDefault="0005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7E6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-900430</wp:posOffset>
              </wp:positionH>
              <wp:positionV relativeFrom="margin">
                <wp:posOffset>3672205</wp:posOffset>
              </wp:positionV>
              <wp:extent cx="36004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9pt,289.15pt" to="-42.5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YLnQIAAJoFAAAOAAAAZHJzL2Uyb0RvYy54bWysVF1v2yAUfZ+0/4B4d23HzketJlXrOHvp&#10;tkrttGdisI2GwQISJ5r233vBibt0D5umJhIycDmcc++53NweWoH2TBuu5BLHVxFGTJaKclkv8bfn&#10;TbDAyFgiKRFKsiU+MoNvVx8/3PRdxiaqUYIyjQBEmqzvlrixtsvC0JQNa4m5Uh2TsFkp3RILU12H&#10;VJMe0FsRTqJoFvZK006rkhkDq+thE688flWx0n6tKsMsEksM3KwftR+3bgxXNySrNekaXp5okP9g&#10;0RIu4dIRak0sQTvN/4BqeamVUZW9KlUbqqriJfMaQE0cvVHz1JCOeS2QHNONaTLvB1t+2T9qxCnU&#10;DiNJWijRA5cMxS4zfWcyCMjlo3bayoN86h5U+cMgqfKGyJp5hs/HDo75E+HFETcxHeBv+8+KQgzZ&#10;WeXTdKh06yAhAejgq3Ecq8EOFpWwmMyiKJ1iVMLWLJk6QiHJzic7bewnplrkPpZYAGmPTPYPxg6h&#10;5xB3kVQbLoSvtpCoB/R4PvUHjBKcuk0XZnS9zYVGe+L84n+ney/CtNpJ6sEaRmghKbI+BxI8jh26&#10;aTESDDpC1IPFLOHi73GgT0jHg3nrDkpgdrDw6dchN95WP6+j62JRLNIgncyKII3W6+Buk6fBbAPC&#10;1sk6z9fxLycwTrOGU8qk03i2eJz+m4VOzTaYczT5mMzwEt0XCMheMr3bTKN5miyC+XyaBGlSRMH9&#10;YpMHd3k8m82L+/y+eMO08OrN+5AdU+lYqZ1l+qmhPaLc2SaZXk/A+JTDkzCZD/VGRNRQudJqjLSy&#10;37ltvM2dQR3GhUcWkfufPDKiD4k419DNxiqctL2mCmp+rq/vHtcwQ+ttFT0+audl10jwAPhDp8fK&#10;vTC/z33U65O6egEAAP//AwBQSwMEFAAGAAgAAAAhABhbX/XiAAAADAEAAA8AAABkcnMvZG93bnJl&#10;di54bWxMj8FuwjAQRO+V+AdrkXqpghMKJUrjIETVQw8VIuUDTLxNAvY6ik1I/75uL3Dc2dHMm3w9&#10;Gs0G7F1rSUAyi4EhVVa1VAs4fL1HKTDnJSmpLaGAH3SwLiYPucyUvdIeh9LXLISQy6SAxvsu49xV&#10;DRrpZrZDCr9v2xvpw9nXXPXyGsKN5vM4fuFGthQaGtnhtsHqXF6MAPq0b6eP8mk8zeOtOevNbmfK&#10;QYjH6bh5BeZx9Dcz/OEHdCgC09FeSDmmBUTJIgnsXsBylT4DC5YoXSbAjv/KAniR8/sRxS8AAAD/&#10;/wMAUEsBAi0AFAAGAAgAAAAhALaDOJL+AAAA4QEAABMAAAAAAAAAAAAAAAAAAAAAAFtDb250ZW50&#10;X1R5cGVzXS54bWxQSwECLQAUAAYACAAAACEAOP0h/9YAAACUAQAACwAAAAAAAAAAAAAAAAAvAQAA&#10;X3JlbHMvLnJlbHNQSwECLQAUAAYACAAAACEA6W22C50CAACaBQAADgAAAAAAAAAAAAAAAAAuAgAA&#10;ZHJzL2Uyb0RvYy54bWxQSwECLQAUAAYACAAAACEAGFtf9eIAAAAMAQAADwAAAAAAAAAAAAAAAAD3&#10;BAAAZHJzL2Rvd25yZXYueG1sUEsFBgAAAAAEAAQA8wAAAAYGAAAAAA==&#10;" o:allowincell="f" strokeweight=".25pt">
              <v:stroke startarrowwidth="narrow" startarrowlength="long" endarrowwidth="narrow" endarrowlength="long"/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ED" w:rsidRDefault="000522ED">
      <w:r>
        <w:separator/>
      </w:r>
    </w:p>
  </w:footnote>
  <w:footnote w:type="continuationSeparator" w:id="0">
    <w:p w:rsidR="000522ED" w:rsidRDefault="000522ED">
      <w:r>
        <w:continuationSeparator/>
      </w:r>
    </w:p>
  </w:footnote>
  <w:footnote w:id="1">
    <w:p w:rsidR="00000000" w:rsidRDefault="000522E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i/>
        </w:rPr>
        <w:t>isos</w:t>
      </w:r>
      <w:r>
        <w:t xml:space="preserve"> (grch.) gleich; </w:t>
      </w:r>
      <w:r>
        <w:rPr>
          <w:i/>
        </w:rPr>
        <w:t>topos</w:t>
      </w:r>
      <w:r>
        <w:t xml:space="preserve"> (grch.) der Ort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A37E6E" w:rsidRDefault="000522ED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Theme="minorHAnsi" w:hAnsiTheme="minorHAnsi" w:cstheme="minorHAnsi"/>
        <w:sz w:val="24"/>
      </w:rPr>
    </w:pPr>
    <w:r w:rsidRPr="00A37E6E">
      <w:rPr>
        <w:rFonts w:asciiTheme="minorHAnsi" w:hAnsiTheme="minorHAnsi" w:cstheme="minorHAnsi"/>
        <w:sz w:val="24"/>
      </w:rPr>
      <w:t xml:space="preserve">Atombau: </w:t>
    </w:r>
    <w:r w:rsidRPr="00A37E6E">
      <w:rPr>
        <w:rFonts w:asciiTheme="minorHAnsi" w:hAnsiTheme="minorHAnsi" w:cstheme="minorHAnsi"/>
        <w:b/>
        <w:bCs/>
        <w:sz w:val="24"/>
      </w:rPr>
      <w:t>Isotope</w:t>
    </w:r>
    <w:r w:rsidRPr="00A37E6E">
      <w:rPr>
        <w:rFonts w:asciiTheme="minorHAnsi" w:hAnsiTheme="minorHAnsi" w:cstheme="minorHAnsi"/>
        <w:sz w:val="24"/>
      </w:rPr>
      <w:tab/>
    </w:r>
  </w:p>
  <w:p w:rsidR="00000000" w:rsidRPr="00A37E6E" w:rsidRDefault="000522ED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4536"/>
        <w:tab w:val="left" w:pos="6804"/>
      </w:tabs>
      <w:spacing w:before="120" w:after="120"/>
      <w:ind w:firstLine="142"/>
      <w:rPr>
        <w:rFonts w:asciiTheme="minorHAnsi" w:hAnsiTheme="minorHAnsi" w:cstheme="minorHAnsi"/>
        <w:sz w:val="22"/>
      </w:rPr>
    </w:pPr>
    <w:r w:rsidRPr="00A37E6E">
      <w:rPr>
        <w:rFonts w:asciiTheme="minorHAnsi" w:hAnsiTheme="minorHAnsi" w:cstheme="minorHAnsi"/>
        <w:sz w:val="24"/>
      </w:rPr>
      <w:t>Name:</w:t>
    </w:r>
    <w:r w:rsidRPr="00A37E6E">
      <w:rPr>
        <w:rFonts w:asciiTheme="minorHAnsi" w:hAnsiTheme="minorHAnsi" w:cstheme="minorHAnsi"/>
        <w:sz w:val="24"/>
      </w:rPr>
      <w:tab/>
      <w:t>Klasse:</w:t>
    </w:r>
    <w:r w:rsidRPr="00A37E6E">
      <w:rPr>
        <w:rFonts w:asciiTheme="minorHAnsi" w:hAnsiTheme="minorHAnsi" w:cstheme="minorHAnsi"/>
        <w:sz w:val="24"/>
      </w:rPr>
      <w:tab/>
      <w:t>Datum:</w:t>
    </w:r>
    <w:r w:rsidRPr="00A37E6E">
      <w:rPr>
        <w:rFonts w:asciiTheme="minorHAnsi" w:hAnsiTheme="minorHAnsi" w:cstheme="minorHAnsi"/>
        <w:sz w:val="24"/>
      </w:rPr>
      <w:tab/>
    </w:r>
  </w:p>
  <w:p w:rsidR="00000000" w:rsidRPr="00A37E6E" w:rsidRDefault="000522ED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Theme="minorHAnsi" w:hAnsiTheme="minorHAnsi" w:cstheme="minorHAnsi"/>
        <w:sz w:val="22"/>
      </w:rPr>
    </w:pPr>
    <w:r w:rsidRPr="00A37E6E">
      <w:rPr>
        <w:rFonts w:asciiTheme="minorHAnsi" w:hAnsiTheme="minorHAnsi" w:cstheme="minorHAnsi"/>
        <w:sz w:val="16"/>
      </w:rPr>
      <w:t xml:space="preserve">BBS Winsen - Giesler - </w:t>
    </w:r>
    <w:r w:rsidRPr="00A37E6E">
      <w:rPr>
        <w:rFonts w:asciiTheme="minorHAnsi" w:hAnsiTheme="minorHAnsi" w:cstheme="minorHAnsi"/>
        <w:sz w:val="16"/>
      </w:rPr>
      <w:fldChar w:fldCharType="begin"/>
    </w:r>
    <w:r w:rsidRPr="00A37E6E">
      <w:rPr>
        <w:rFonts w:asciiTheme="minorHAnsi" w:hAnsiTheme="minorHAnsi" w:cstheme="minorHAnsi"/>
        <w:sz w:val="16"/>
      </w:rPr>
      <w:instrText xml:space="preserve"> FILENAME  \* MERGEFORMAT </w:instrText>
    </w:r>
    <w:r w:rsidRPr="00A37E6E">
      <w:rPr>
        <w:rFonts w:asciiTheme="minorHAnsi" w:hAnsiTheme="minorHAnsi" w:cstheme="minorHAnsi"/>
        <w:sz w:val="16"/>
      </w:rPr>
      <w:fldChar w:fldCharType="separate"/>
    </w:r>
    <w:r w:rsidR="00D92F8D">
      <w:rPr>
        <w:rFonts w:asciiTheme="minorHAnsi" w:hAnsiTheme="minorHAnsi" w:cstheme="minorHAnsi"/>
        <w:noProof/>
        <w:sz w:val="16"/>
      </w:rPr>
      <w:t>Isotope.docx</w:t>
    </w:r>
    <w:r w:rsidRPr="00A37E6E">
      <w:rPr>
        <w:rFonts w:asciiTheme="minorHAnsi" w:hAnsiTheme="minorHAnsi" w:cstheme="minorHAnsi"/>
        <w:sz w:val="16"/>
      </w:rPr>
      <w:fldChar w:fldCharType="end"/>
    </w:r>
    <w:r w:rsidRPr="00A37E6E">
      <w:rPr>
        <w:rFonts w:asciiTheme="minorHAnsi" w:hAnsiTheme="minorHAnsi" w:cstheme="minorHAnsi"/>
        <w:sz w:val="16"/>
      </w:rPr>
      <w:t xml:space="preserve"> - </w:t>
    </w:r>
    <w:r w:rsidRPr="00A37E6E">
      <w:rPr>
        <w:rFonts w:asciiTheme="minorHAnsi" w:hAnsiTheme="minorHAnsi" w:cstheme="minorHAnsi"/>
        <w:sz w:val="16"/>
      </w:rPr>
      <w:fldChar w:fldCharType="begin"/>
    </w:r>
    <w:r w:rsidRPr="00A37E6E">
      <w:rPr>
        <w:rFonts w:asciiTheme="minorHAnsi" w:hAnsiTheme="minorHAnsi" w:cstheme="minorHAnsi"/>
        <w:sz w:val="16"/>
      </w:rPr>
      <w:instrText xml:space="preserve"> DATE  \* ME</w:instrText>
    </w:r>
    <w:r w:rsidRPr="00A37E6E">
      <w:rPr>
        <w:rFonts w:asciiTheme="minorHAnsi" w:hAnsiTheme="minorHAnsi" w:cstheme="minorHAnsi"/>
        <w:sz w:val="16"/>
      </w:rPr>
      <w:instrText xml:space="preserve">RGEFORMAT </w:instrText>
    </w:r>
    <w:r w:rsidRPr="00A37E6E">
      <w:rPr>
        <w:rFonts w:asciiTheme="minorHAnsi" w:hAnsiTheme="minorHAnsi" w:cstheme="minorHAnsi"/>
        <w:sz w:val="16"/>
      </w:rPr>
      <w:fldChar w:fldCharType="separate"/>
    </w:r>
    <w:r w:rsidR="00D92F8D">
      <w:rPr>
        <w:rFonts w:asciiTheme="minorHAnsi" w:hAnsiTheme="minorHAnsi" w:cstheme="minorHAnsi"/>
        <w:noProof/>
        <w:sz w:val="16"/>
      </w:rPr>
      <w:t>20.07.2012</w:t>
    </w:r>
    <w:r w:rsidRPr="00A37E6E">
      <w:rPr>
        <w:rFonts w:asciiTheme="minorHAnsi" w:hAnsiTheme="minorHAnsi" w:cstheme="minorHAnsi"/>
        <w:sz w:val="16"/>
      </w:rPr>
      <w:fldChar w:fldCharType="end"/>
    </w:r>
  </w:p>
  <w:p w:rsidR="00000000" w:rsidRPr="00A37E6E" w:rsidRDefault="000522ED">
    <w:pPr>
      <w:pStyle w:val="Kopfzeile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6E"/>
    <w:rsid w:val="000522ED"/>
    <w:rsid w:val="00717F18"/>
    <w:rsid w:val="00A37E6E"/>
    <w:rsid w:val="00D10086"/>
    <w:rsid w:val="00D9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E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E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</dc:creator>
  <cp:lastModifiedBy>Template</cp:lastModifiedBy>
  <cp:revision>4</cp:revision>
  <cp:lastPrinted>2012-07-20T06:54:00Z</cp:lastPrinted>
  <dcterms:created xsi:type="dcterms:W3CDTF">2012-07-20T06:52:00Z</dcterms:created>
  <dcterms:modified xsi:type="dcterms:W3CDTF">2012-07-20T06:55:00Z</dcterms:modified>
</cp:coreProperties>
</file>